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9B98" w14:textId="77777777" w:rsidR="00B24C93" w:rsidRDefault="00B24C93" w:rsidP="00862CF5">
      <w:pPr>
        <w:ind w:left="0"/>
        <w:jc w:val="both"/>
        <w:rPr>
          <w:b/>
          <w:bCs/>
          <w:sz w:val="36"/>
          <w:szCs w:val="36"/>
        </w:rPr>
      </w:pPr>
    </w:p>
    <w:p w14:paraId="2DB58BF4" w14:textId="54FF4004" w:rsidR="00862CF5" w:rsidRPr="00515B42" w:rsidRDefault="00965E27" w:rsidP="00862CF5">
      <w:pPr>
        <w:ind w:left="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862CF5" w:rsidRPr="00515B42">
        <w:rPr>
          <w:b/>
          <w:bCs/>
          <w:sz w:val="40"/>
          <w:szCs w:val="40"/>
        </w:rPr>
        <w:t>BAY CITY COUNCIL MINUTES</w:t>
      </w:r>
    </w:p>
    <w:p w14:paraId="70A7947C" w14:textId="7325DD55" w:rsidR="00862CF5" w:rsidRPr="00515B42" w:rsidRDefault="00E12AC9" w:rsidP="00802A1C">
      <w:pPr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APRIL 13, 2026</w:t>
      </w:r>
      <w:r>
        <w:rPr>
          <w:b/>
          <w:bCs/>
          <w:sz w:val="32"/>
          <w:szCs w:val="32"/>
        </w:rPr>
        <w:tab/>
      </w:r>
    </w:p>
    <w:p w14:paraId="67F8483D" w14:textId="77777777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MAYOR KEITH CALLED THE MEETING TO ORDER: 6:00</w:t>
      </w:r>
    </w:p>
    <w:p w14:paraId="3AF83B48" w14:textId="7F1639EE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 xml:space="preserve">INVOCATION: </w:t>
      </w:r>
      <w:r w:rsidR="001F20F9">
        <w:rPr>
          <w:b/>
          <w:bCs/>
          <w:sz w:val="32"/>
          <w:szCs w:val="32"/>
        </w:rPr>
        <w:t>COUNCILMAN CURTIS HOGAN</w:t>
      </w:r>
      <w:r w:rsidR="001F20F9">
        <w:rPr>
          <w:b/>
          <w:bCs/>
          <w:sz w:val="32"/>
          <w:szCs w:val="32"/>
        </w:rPr>
        <w:tab/>
      </w:r>
    </w:p>
    <w:p w14:paraId="6006FAF1" w14:textId="77777777" w:rsidR="00862CF5" w:rsidRPr="00515B42" w:rsidRDefault="00862CF5" w:rsidP="00862CF5">
      <w:pPr>
        <w:ind w:left="0"/>
        <w:jc w:val="both"/>
        <w:rPr>
          <w:b/>
          <w:bCs/>
          <w:sz w:val="32"/>
          <w:szCs w:val="32"/>
        </w:rPr>
      </w:pPr>
    </w:p>
    <w:p w14:paraId="06D5DBD3" w14:textId="77777777" w:rsidR="00862CF5" w:rsidRPr="00515B42" w:rsidRDefault="00862CF5" w:rsidP="00802A1C">
      <w:pPr>
        <w:ind w:left="0" w:firstLine="360"/>
        <w:jc w:val="both"/>
        <w:rPr>
          <w:b/>
          <w:bCs/>
          <w:sz w:val="36"/>
          <w:szCs w:val="36"/>
        </w:rPr>
      </w:pPr>
      <w:r w:rsidRPr="00515B42">
        <w:rPr>
          <w:b/>
          <w:bCs/>
          <w:sz w:val="36"/>
          <w:szCs w:val="36"/>
        </w:rPr>
        <w:t>COUNCIL MEMBERS IN ATTENDANCE:</w:t>
      </w:r>
    </w:p>
    <w:p w14:paraId="555EF32F" w14:textId="6F25DDC9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WADE HAMILTON</w:t>
      </w:r>
      <w:r w:rsidRPr="00515B42">
        <w:rPr>
          <w:b/>
          <w:bCs/>
          <w:sz w:val="32"/>
          <w:szCs w:val="32"/>
        </w:rPr>
        <w:tab/>
      </w:r>
      <w:r w:rsidR="001F20F9">
        <w:rPr>
          <w:b/>
          <w:bCs/>
          <w:sz w:val="32"/>
          <w:szCs w:val="32"/>
        </w:rPr>
        <w:t>-ABSENT</w:t>
      </w:r>
      <w:r w:rsidR="001F20F9">
        <w:rPr>
          <w:b/>
          <w:bCs/>
          <w:sz w:val="32"/>
          <w:szCs w:val="32"/>
        </w:rPr>
        <w:tab/>
      </w:r>
    </w:p>
    <w:p w14:paraId="36A4417E" w14:textId="2F7D3049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ROB BURGESS</w:t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56715C6F" w14:textId="1F08BD0D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GRAHAM ELDRIDGE</w:t>
      </w:r>
    </w:p>
    <w:p w14:paraId="55F3EA1C" w14:textId="4BC25D35" w:rsidR="00862CF5" w:rsidRPr="00515B42" w:rsidRDefault="00021AD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GARRETT COMBS</w:t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09692192" w14:textId="77777777" w:rsidR="00862CF5" w:rsidRPr="00515B42" w:rsidRDefault="00862CF5" w:rsidP="00802A1C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DAVID MILAM</w:t>
      </w:r>
    </w:p>
    <w:p w14:paraId="39AFB9B1" w14:textId="1BCDF0DB" w:rsidR="00862CF5" w:rsidRPr="00515B42" w:rsidRDefault="00862CF5" w:rsidP="00F35184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CURTIS HOGAN</w:t>
      </w:r>
    </w:p>
    <w:p w14:paraId="2F8F59E5" w14:textId="77777777" w:rsidR="00F35184" w:rsidRPr="00515B42" w:rsidRDefault="00F35184" w:rsidP="00F35184">
      <w:pPr>
        <w:ind w:left="0" w:firstLine="360"/>
        <w:jc w:val="both"/>
        <w:rPr>
          <w:b/>
          <w:bCs/>
          <w:sz w:val="28"/>
          <w:szCs w:val="28"/>
        </w:rPr>
      </w:pPr>
    </w:p>
    <w:p w14:paraId="4F0071B4" w14:textId="6A2292D6" w:rsidR="0013749D" w:rsidRPr="00515B42" w:rsidRDefault="0013749D" w:rsidP="0013749D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CITY ATTORNEY: ZACH MORRISON</w:t>
      </w:r>
      <w:r w:rsidRPr="00515B42">
        <w:rPr>
          <w:b/>
          <w:bCs/>
          <w:sz w:val="32"/>
          <w:szCs w:val="32"/>
        </w:rPr>
        <w:tab/>
      </w:r>
    </w:p>
    <w:p w14:paraId="74248329" w14:textId="77777777" w:rsidR="0013749D" w:rsidRPr="00515B42" w:rsidRDefault="0013749D" w:rsidP="0013749D">
      <w:pPr>
        <w:jc w:val="both"/>
        <w:rPr>
          <w:b/>
          <w:bCs/>
          <w:sz w:val="32"/>
          <w:szCs w:val="32"/>
        </w:rPr>
      </w:pPr>
    </w:p>
    <w:p w14:paraId="25739E95" w14:textId="6CC4A525" w:rsidR="00862CF5" w:rsidRDefault="00862CF5" w:rsidP="0013749D">
      <w:pPr>
        <w:jc w:val="both"/>
        <w:rPr>
          <w:b/>
          <w:bCs/>
          <w:sz w:val="28"/>
          <w:szCs w:val="28"/>
        </w:rPr>
      </w:pPr>
      <w:r w:rsidRPr="00515B42">
        <w:rPr>
          <w:b/>
          <w:bCs/>
          <w:sz w:val="32"/>
          <w:szCs w:val="32"/>
        </w:rPr>
        <w:t>CITY OFFICIALS IN ATTENDANCE</w:t>
      </w:r>
      <w:r w:rsidRPr="00515B42">
        <w:rPr>
          <w:b/>
          <w:bCs/>
          <w:sz w:val="28"/>
          <w:szCs w:val="28"/>
        </w:rPr>
        <w:t xml:space="preserve">: </w:t>
      </w:r>
    </w:p>
    <w:p w14:paraId="5E898F0E" w14:textId="124B34D6" w:rsidR="001F20F9" w:rsidRPr="00515B42" w:rsidRDefault="00150989" w:rsidP="0013749D">
      <w:pPr>
        <w:jc w:val="both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FIRE CHIEF</w:t>
      </w:r>
      <w:r w:rsidRPr="00150989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CHARLES MITCHELL</w:t>
      </w:r>
    </w:p>
    <w:p w14:paraId="473A330B" w14:textId="7A7E9A75" w:rsidR="00F35184" w:rsidRPr="00515B42" w:rsidRDefault="00F35184" w:rsidP="006769E5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ab/>
      </w:r>
    </w:p>
    <w:p w14:paraId="4AB00B8E" w14:textId="77777777" w:rsidR="000D27EB" w:rsidRPr="00515B42" w:rsidRDefault="000D27EB" w:rsidP="006620AE">
      <w:pPr>
        <w:ind w:left="0" w:firstLine="360"/>
        <w:jc w:val="both"/>
        <w:rPr>
          <w:b/>
          <w:bCs/>
          <w:sz w:val="28"/>
          <w:szCs w:val="28"/>
        </w:rPr>
      </w:pPr>
    </w:p>
    <w:p w14:paraId="788E1B3F" w14:textId="77777777" w:rsidR="006769E5" w:rsidRPr="00D47C98" w:rsidRDefault="006769E5" w:rsidP="006620AE">
      <w:pPr>
        <w:ind w:left="0" w:firstLine="360"/>
        <w:jc w:val="both"/>
        <w:rPr>
          <w:b/>
          <w:bCs/>
          <w:sz w:val="24"/>
          <w:szCs w:val="24"/>
        </w:rPr>
      </w:pPr>
    </w:p>
    <w:p w14:paraId="4B27E63C" w14:textId="43386765" w:rsidR="00862CF5" w:rsidRPr="000A45DD" w:rsidRDefault="00503EA6" w:rsidP="0013749D">
      <w:pPr>
        <w:ind w:left="0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       </w:t>
      </w:r>
    </w:p>
    <w:p w14:paraId="07A6F719" w14:textId="77777777" w:rsidR="00734707" w:rsidRDefault="00734707" w:rsidP="006620AE">
      <w:pPr>
        <w:ind w:left="0" w:firstLine="360"/>
        <w:jc w:val="both"/>
        <w:rPr>
          <w:b/>
          <w:bCs/>
          <w:sz w:val="28"/>
          <w:szCs w:val="28"/>
        </w:rPr>
      </w:pPr>
    </w:p>
    <w:p w14:paraId="3ADF34A3" w14:textId="77777777" w:rsidR="001F20F9" w:rsidRDefault="001F20F9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505717C8" w14:textId="77777777" w:rsidR="001F20F9" w:rsidRDefault="001F20F9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79D9C5DB" w14:textId="1FF33579" w:rsidR="00B6701E" w:rsidRDefault="003D7E05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GUEST:</w:t>
      </w:r>
    </w:p>
    <w:p w14:paraId="0E72E056" w14:textId="13F7CE11" w:rsidR="00722166" w:rsidRDefault="00745E38" w:rsidP="006620AE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NONE</w:t>
      </w:r>
    </w:p>
    <w:p w14:paraId="091D31E6" w14:textId="77777777" w:rsidR="00745E38" w:rsidRPr="00217A91" w:rsidRDefault="00745E38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042B1D48" w14:textId="477BBFC8" w:rsidR="0064597D" w:rsidRPr="00217A91" w:rsidRDefault="00D265BE" w:rsidP="006620AE">
      <w:pPr>
        <w:ind w:left="0" w:firstLine="360"/>
        <w:jc w:val="both"/>
        <w:rPr>
          <w:b/>
          <w:bCs/>
          <w:sz w:val="32"/>
          <w:szCs w:val="32"/>
        </w:rPr>
      </w:pPr>
      <w:r w:rsidRPr="00AF0AC3">
        <w:rPr>
          <w:b/>
          <w:bCs/>
          <w:sz w:val="32"/>
          <w:szCs w:val="32"/>
          <w:u w:val="single"/>
        </w:rPr>
        <w:t>MARCH MINUTES</w:t>
      </w:r>
      <w:r w:rsidR="000C3FE6" w:rsidRPr="00217A91">
        <w:rPr>
          <w:b/>
          <w:bCs/>
          <w:sz w:val="32"/>
          <w:szCs w:val="32"/>
        </w:rPr>
        <w:t>:</w:t>
      </w:r>
    </w:p>
    <w:p w14:paraId="343B6378" w14:textId="0A732F5A" w:rsidR="000C3FE6" w:rsidRPr="00217A91" w:rsidRDefault="000C3FE6" w:rsidP="00117E2D">
      <w:pPr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GRAHAM ELDRIDGE MADE THE MOTION TO ACCEPT THE FEBRUARY MINUTES</w:t>
      </w:r>
      <w:r w:rsidR="00117E2D" w:rsidRPr="00217A91">
        <w:rPr>
          <w:b/>
          <w:bCs/>
          <w:sz w:val="32"/>
          <w:szCs w:val="32"/>
        </w:rPr>
        <w:t>.</w:t>
      </w:r>
    </w:p>
    <w:p w14:paraId="74D13EA5" w14:textId="0A8E5991" w:rsidR="00D759F1" w:rsidRDefault="00D265BE" w:rsidP="0082140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CURTIS HOGAN</w:t>
      </w:r>
      <w:r w:rsidR="00117E2D" w:rsidRPr="00217A91">
        <w:rPr>
          <w:b/>
          <w:bCs/>
          <w:sz w:val="32"/>
          <w:szCs w:val="32"/>
        </w:rPr>
        <w:t>-2</w:t>
      </w:r>
      <w:r w:rsidR="00117E2D" w:rsidRPr="00217A91">
        <w:rPr>
          <w:b/>
          <w:bCs/>
          <w:sz w:val="32"/>
          <w:szCs w:val="32"/>
          <w:vertAlign w:val="superscript"/>
        </w:rPr>
        <w:t>ND</w:t>
      </w:r>
      <w:r w:rsidR="00117E2D" w:rsidRPr="00217A91">
        <w:rPr>
          <w:b/>
          <w:bCs/>
          <w:sz w:val="32"/>
          <w:szCs w:val="32"/>
        </w:rPr>
        <w:t xml:space="preserve"> </w:t>
      </w:r>
    </w:p>
    <w:p w14:paraId="52165C32" w14:textId="46FB39D8" w:rsidR="00DF0346" w:rsidRDefault="00DF0346" w:rsidP="0082140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5-0</w:t>
      </w:r>
    </w:p>
    <w:p w14:paraId="2E442E8F" w14:textId="269C6566" w:rsidR="000E0725" w:rsidRDefault="003363EC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 OLD BUSINESS:</w:t>
      </w:r>
    </w:p>
    <w:p w14:paraId="28684959" w14:textId="77777777" w:rsidR="000C17C0" w:rsidRDefault="000C17C0" w:rsidP="003363EC">
      <w:pPr>
        <w:jc w:val="both"/>
        <w:rPr>
          <w:b/>
          <w:bCs/>
          <w:sz w:val="32"/>
          <w:szCs w:val="32"/>
        </w:rPr>
      </w:pPr>
    </w:p>
    <w:p w14:paraId="435FAEE8" w14:textId="509B658D" w:rsidR="003363EC" w:rsidRDefault="00820AAC" w:rsidP="003363EC">
      <w:pPr>
        <w:jc w:val="both"/>
        <w:rPr>
          <w:b/>
          <w:bCs/>
          <w:sz w:val="32"/>
          <w:szCs w:val="32"/>
        </w:rPr>
      </w:pPr>
      <w:r w:rsidRPr="00AF0AC3">
        <w:rPr>
          <w:b/>
          <w:bCs/>
          <w:sz w:val="32"/>
          <w:szCs w:val="32"/>
          <w:u w:val="single"/>
        </w:rPr>
        <w:t>RESOLUTION 2026C</w:t>
      </w:r>
      <w:r w:rsidR="008827AA">
        <w:rPr>
          <w:b/>
          <w:bCs/>
          <w:sz w:val="32"/>
          <w:szCs w:val="32"/>
        </w:rPr>
        <w:t>-AMENDING AND CLOSING THE 2025 BUDGET</w:t>
      </w:r>
    </w:p>
    <w:p w14:paraId="5E8AA703" w14:textId="0DDB7E3D" w:rsidR="008827AA" w:rsidRDefault="006D2CA2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WAS MADE TO PLACE RESOLUTION 2026C ON READING</w:t>
      </w:r>
      <w:r w:rsidR="006C1F2C">
        <w:rPr>
          <w:b/>
          <w:bCs/>
          <w:sz w:val="32"/>
          <w:szCs w:val="32"/>
        </w:rPr>
        <w:t xml:space="preserve"> BY </w:t>
      </w:r>
      <w:r w:rsidR="00425BD2">
        <w:rPr>
          <w:b/>
          <w:bCs/>
          <w:sz w:val="32"/>
          <w:szCs w:val="32"/>
        </w:rPr>
        <w:t>DAVID MILAM</w:t>
      </w:r>
    </w:p>
    <w:p w14:paraId="220F263A" w14:textId="5E0C6D5B" w:rsidR="006C1F2C" w:rsidRDefault="006C1F2C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CURTIS HOGAN 2</w:t>
      </w:r>
      <w:r w:rsidRPr="006C1F2C">
        <w:rPr>
          <w:b/>
          <w:bCs/>
          <w:sz w:val="32"/>
          <w:szCs w:val="32"/>
          <w:vertAlign w:val="superscript"/>
        </w:rPr>
        <w:t>ND</w:t>
      </w:r>
    </w:p>
    <w:p w14:paraId="3B737314" w14:textId="3542083B" w:rsidR="006C1F2C" w:rsidRDefault="006C1F2C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5-0</w:t>
      </w:r>
    </w:p>
    <w:p w14:paraId="11135D0E" w14:textId="77777777" w:rsidR="004B6455" w:rsidRDefault="004B6455" w:rsidP="003363EC">
      <w:pPr>
        <w:jc w:val="both"/>
        <w:rPr>
          <w:b/>
          <w:bCs/>
          <w:sz w:val="32"/>
          <w:szCs w:val="32"/>
        </w:rPr>
      </w:pPr>
    </w:p>
    <w:p w14:paraId="37F54F01" w14:textId="0283ABFA" w:rsidR="004B6455" w:rsidRDefault="004B6455" w:rsidP="003363EC">
      <w:pPr>
        <w:jc w:val="both"/>
        <w:rPr>
          <w:b/>
          <w:bCs/>
          <w:sz w:val="32"/>
          <w:szCs w:val="32"/>
        </w:rPr>
      </w:pPr>
      <w:r w:rsidRPr="00AF0AC3">
        <w:rPr>
          <w:b/>
          <w:bCs/>
          <w:sz w:val="32"/>
          <w:szCs w:val="32"/>
          <w:u w:val="single"/>
        </w:rPr>
        <w:t>RESOLUTION 2026</w:t>
      </w:r>
      <w:r w:rsidR="00642F59" w:rsidRPr="00AF0AC3">
        <w:rPr>
          <w:b/>
          <w:bCs/>
          <w:sz w:val="32"/>
          <w:szCs w:val="32"/>
          <w:u w:val="single"/>
        </w:rPr>
        <w:t>C</w:t>
      </w:r>
      <w:r w:rsidR="00642F59">
        <w:rPr>
          <w:b/>
          <w:bCs/>
          <w:sz w:val="32"/>
          <w:szCs w:val="32"/>
          <w:u w:val="single"/>
        </w:rPr>
        <w:t xml:space="preserve"> </w:t>
      </w:r>
      <w:r w:rsidR="00642F59">
        <w:rPr>
          <w:b/>
          <w:bCs/>
          <w:sz w:val="32"/>
          <w:szCs w:val="32"/>
        </w:rPr>
        <w:t>AMENDING</w:t>
      </w:r>
      <w:r w:rsidR="004071CB">
        <w:rPr>
          <w:b/>
          <w:bCs/>
          <w:sz w:val="32"/>
          <w:szCs w:val="32"/>
        </w:rPr>
        <w:t xml:space="preserve"> AND CLOSING THE 2025 BUDGET </w:t>
      </w:r>
    </w:p>
    <w:p w14:paraId="35BB573C" w14:textId="08ACD9EC" w:rsidR="00FA04B5" w:rsidRDefault="00FA04B5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</w:t>
      </w:r>
      <w:r w:rsidR="000A6DC6">
        <w:rPr>
          <w:b/>
          <w:bCs/>
          <w:sz w:val="32"/>
          <w:szCs w:val="32"/>
        </w:rPr>
        <w:t xml:space="preserve"> WAS</w:t>
      </w:r>
      <w:r>
        <w:rPr>
          <w:b/>
          <w:bCs/>
          <w:sz w:val="32"/>
          <w:szCs w:val="32"/>
        </w:rPr>
        <w:t xml:space="preserve"> MADE TO ACCEPT</w:t>
      </w:r>
      <w:r w:rsidR="00B93CE0">
        <w:rPr>
          <w:b/>
          <w:bCs/>
          <w:sz w:val="32"/>
          <w:szCs w:val="32"/>
        </w:rPr>
        <w:t xml:space="preserve"> RESOLUTION 2026C</w:t>
      </w:r>
      <w:r>
        <w:rPr>
          <w:b/>
          <w:bCs/>
          <w:sz w:val="32"/>
          <w:szCs w:val="32"/>
        </w:rPr>
        <w:t xml:space="preserve"> WAS MADE BY </w:t>
      </w:r>
      <w:r w:rsidR="00701D60">
        <w:rPr>
          <w:b/>
          <w:bCs/>
          <w:sz w:val="32"/>
          <w:szCs w:val="32"/>
        </w:rPr>
        <w:t>GRAHAM ELDRIDGE.</w:t>
      </w:r>
    </w:p>
    <w:p w14:paraId="2DA0D3E3" w14:textId="7C3E3144" w:rsidR="00701D60" w:rsidRDefault="00701D60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ROB BURGESS 2</w:t>
      </w:r>
      <w:r w:rsidRPr="00701D60">
        <w:rPr>
          <w:b/>
          <w:bCs/>
          <w:sz w:val="32"/>
          <w:szCs w:val="32"/>
          <w:vertAlign w:val="superscript"/>
        </w:rPr>
        <w:t>ND</w:t>
      </w:r>
      <w:r>
        <w:rPr>
          <w:b/>
          <w:bCs/>
          <w:sz w:val="32"/>
          <w:szCs w:val="32"/>
        </w:rPr>
        <w:t xml:space="preserve"> THE MOTION</w:t>
      </w:r>
      <w:r w:rsidR="00AF0AC3">
        <w:rPr>
          <w:b/>
          <w:bCs/>
          <w:sz w:val="32"/>
          <w:szCs w:val="32"/>
        </w:rPr>
        <w:t>.</w:t>
      </w:r>
    </w:p>
    <w:p w14:paraId="67A6D715" w14:textId="7A933424" w:rsidR="00AF0AC3" w:rsidRDefault="00AF0AC3" w:rsidP="003363E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5-0</w:t>
      </w:r>
    </w:p>
    <w:p w14:paraId="2FF9A6E4" w14:textId="77777777" w:rsidR="006C1F2C" w:rsidRDefault="006C1F2C" w:rsidP="003363EC">
      <w:pPr>
        <w:jc w:val="both"/>
        <w:rPr>
          <w:b/>
          <w:bCs/>
          <w:sz w:val="32"/>
          <w:szCs w:val="32"/>
        </w:rPr>
      </w:pPr>
    </w:p>
    <w:p w14:paraId="61A26D93" w14:textId="77777777" w:rsidR="00AF0AC3" w:rsidRDefault="00AF0AC3" w:rsidP="003363EC">
      <w:pPr>
        <w:jc w:val="both"/>
        <w:rPr>
          <w:b/>
          <w:bCs/>
          <w:sz w:val="32"/>
          <w:szCs w:val="32"/>
        </w:rPr>
      </w:pPr>
    </w:p>
    <w:p w14:paraId="0E2D7FE6" w14:textId="77777777" w:rsidR="00AF0AC3" w:rsidRDefault="00AF0AC3" w:rsidP="003363EC">
      <w:pPr>
        <w:jc w:val="both"/>
        <w:rPr>
          <w:b/>
          <w:bCs/>
          <w:sz w:val="32"/>
          <w:szCs w:val="32"/>
        </w:rPr>
      </w:pPr>
    </w:p>
    <w:p w14:paraId="071557E4" w14:textId="43461B21" w:rsidR="00851EFE" w:rsidRPr="00B0503B" w:rsidRDefault="00851EFE" w:rsidP="003363EC">
      <w:pPr>
        <w:jc w:val="both"/>
        <w:rPr>
          <w:b/>
          <w:bCs/>
          <w:sz w:val="36"/>
          <w:szCs w:val="36"/>
        </w:rPr>
      </w:pPr>
      <w:r w:rsidRPr="00B0503B">
        <w:rPr>
          <w:b/>
          <w:bCs/>
          <w:sz w:val="36"/>
          <w:szCs w:val="36"/>
        </w:rPr>
        <w:t xml:space="preserve">POLICE REPORT:  </w:t>
      </w:r>
    </w:p>
    <w:p w14:paraId="269B8C11" w14:textId="02EBECB2" w:rsidR="00CB0359" w:rsidRDefault="00851EFE" w:rsidP="00CB035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FLOCK CAMERAS </w:t>
      </w:r>
      <w:r w:rsidR="00893553">
        <w:rPr>
          <w:b/>
          <w:bCs/>
          <w:sz w:val="32"/>
          <w:szCs w:val="32"/>
        </w:rPr>
        <w:t xml:space="preserve">HAVE BEEN INSTALLED AND ARE WORKING AS </w:t>
      </w:r>
      <w:r w:rsidR="00B019EE">
        <w:rPr>
          <w:b/>
          <w:bCs/>
          <w:sz w:val="32"/>
          <w:szCs w:val="32"/>
        </w:rPr>
        <w:t>PLANNED</w:t>
      </w:r>
      <w:r w:rsidR="00E56790">
        <w:rPr>
          <w:b/>
          <w:bCs/>
          <w:sz w:val="32"/>
          <w:szCs w:val="32"/>
        </w:rPr>
        <w:t>.</w:t>
      </w:r>
      <w:r w:rsidR="00B019EE">
        <w:rPr>
          <w:b/>
          <w:bCs/>
          <w:sz w:val="32"/>
          <w:szCs w:val="32"/>
        </w:rPr>
        <w:t xml:space="preserve"> </w:t>
      </w:r>
      <w:r w:rsidR="00CB0359">
        <w:rPr>
          <w:b/>
          <w:bCs/>
          <w:sz w:val="32"/>
          <w:szCs w:val="32"/>
        </w:rPr>
        <w:t xml:space="preserve"> </w:t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  <w:r w:rsidR="00CB0359">
        <w:rPr>
          <w:b/>
          <w:bCs/>
          <w:sz w:val="32"/>
          <w:szCs w:val="32"/>
        </w:rPr>
        <w:tab/>
      </w:r>
    </w:p>
    <w:p w14:paraId="508BE48D" w14:textId="77777777" w:rsidR="00CB0359" w:rsidRDefault="00CB0359" w:rsidP="00CB0359">
      <w:pPr>
        <w:jc w:val="both"/>
        <w:rPr>
          <w:b/>
          <w:bCs/>
          <w:sz w:val="32"/>
          <w:szCs w:val="32"/>
        </w:rPr>
      </w:pPr>
    </w:p>
    <w:p w14:paraId="041A24D0" w14:textId="38592FCF" w:rsidR="00B019EE" w:rsidRPr="00B0503B" w:rsidRDefault="00B019EE" w:rsidP="00CB0359">
      <w:pPr>
        <w:jc w:val="both"/>
        <w:rPr>
          <w:b/>
          <w:bCs/>
          <w:sz w:val="36"/>
          <w:szCs w:val="36"/>
        </w:rPr>
      </w:pPr>
      <w:r w:rsidRPr="00B0503B">
        <w:rPr>
          <w:b/>
          <w:bCs/>
          <w:sz w:val="36"/>
          <w:szCs w:val="36"/>
        </w:rPr>
        <w:t>WATER REPORT:</w:t>
      </w:r>
    </w:p>
    <w:p w14:paraId="459F7F4D" w14:textId="520C8B8C" w:rsidR="00851EFE" w:rsidRDefault="008E3048" w:rsidP="008B08A1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THE RATE STUDY HAS NOT BEEN COMPLETED TO DATE</w:t>
      </w:r>
      <w:r w:rsidR="008E6A47">
        <w:rPr>
          <w:b/>
          <w:bCs/>
          <w:sz w:val="32"/>
          <w:szCs w:val="32"/>
        </w:rPr>
        <w:t xml:space="preserve"> DUE TO FAMILY ILLNESS.</w:t>
      </w:r>
    </w:p>
    <w:p w14:paraId="1F9F5C6D" w14:textId="77777777" w:rsidR="00F51072" w:rsidRDefault="00F51072" w:rsidP="008B08A1">
      <w:pPr>
        <w:jc w:val="both"/>
        <w:rPr>
          <w:b/>
          <w:bCs/>
          <w:sz w:val="32"/>
          <w:szCs w:val="32"/>
        </w:rPr>
      </w:pPr>
    </w:p>
    <w:p w14:paraId="7A853D0E" w14:textId="424C1D6C" w:rsidR="00B0503B" w:rsidRDefault="009E063B" w:rsidP="008B08A1">
      <w:pPr>
        <w:jc w:val="both"/>
        <w:rPr>
          <w:b/>
          <w:bCs/>
          <w:sz w:val="36"/>
          <w:szCs w:val="36"/>
        </w:rPr>
      </w:pPr>
      <w:r w:rsidRPr="009E063B">
        <w:rPr>
          <w:b/>
          <w:bCs/>
          <w:sz w:val="36"/>
          <w:szCs w:val="36"/>
        </w:rPr>
        <w:t>FIRE DEPARTMENT:</w:t>
      </w:r>
    </w:p>
    <w:p w14:paraId="230CF7E2" w14:textId="0557B0D6" w:rsidR="009E063B" w:rsidRDefault="00F51072" w:rsidP="008B08A1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FIRE CHIEF MITCHELL STATED THERE WAS NO NEW BUSINESS.</w:t>
      </w:r>
    </w:p>
    <w:p w14:paraId="6084FE50" w14:textId="77777777" w:rsidR="00F51072" w:rsidRPr="009E063B" w:rsidRDefault="00F51072" w:rsidP="008B08A1">
      <w:pPr>
        <w:jc w:val="both"/>
        <w:rPr>
          <w:b/>
          <w:bCs/>
          <w:sz w:val="36"/>
          <w:szCs w:val="36"/>
        </w:rPr>
      </w:pPr>
    </w:p>
    <w:p w14:paraId="626FA885" w14:textId="759D8503" w:rsidR="008B08A1" w:rsidRDefault="00B0503B" w:rsidP="008B08A1">
      <w:pPr>
        <w:jc w:val="both"/>
        <w:rPr>
          <w:b/>
          <w:bCs/>
          <w:sz w:val="36"/>
          <w:szCs w:val="36"/>
        </w:rPr>
      </w:pPr>
      <w:r w:rsidRPr="00B0503B">
        <w:rPr>
          <w:b/>
          <w:bCs/>
          <w:sz w:val="36"/>
          <w:szCs w:val="36"/>
        </w:rPr>
        <w:t>FINANCE REPORT:</w:t>
      </w:r>
    </w:p>
    <w:p w14:paraId="26E756FB" w14:textId="6380E349" w:rsidR="001A15C5" w:rsidRDefault="00D46D9B" w:rsidP="008B08A1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COUNCILMEN WERE ASKED IF THEY HAD RECEIVED THEI</w:t>
      </w:r>
      <w:r w:rsidR="009F7DEA">
        <w:rPr>
          <w:b/>
          <w:bCs/>
          <w:sz w:val="36"/>
          <w:szCs w:val="36"/>
        </w:rPr>
        <w:t xml:space="preserve">R COPY OF THE </w:t>
      </w:r>
      <w:r w:rsidR="00AD628C">
        <w:rPr>
          <w:b/>
          <w:bCs/>
          <w:sz w:val="36"/>
          <w:szCs w:val="36"/>
        </w:rPr>
        <w:t>MONTHLY</w:t>
      </w:r>
      <w:r w:rsidR="009F7DEA">
        <w:rPr>
          <w:b/>
          <w:bCs/>
          <w:sz w:val="36"/>
          <w:szCs w:val="36"/>
        </w:rPr>
        <w:t xml:space="preserve"> PACKAGE E-MAILED </w:t>
      </w:r>
      <w:r w:rsidR="005406AF">
        <w:rPr>
          <w:b/>
          <w:bCs/>
          <w:sz w:val="36"/>
          <w:szCs w:val="36"/>
        </w:rPr>
        <w:t>BY MAYOR KEITH. EACH ACKNOWLEDGED</w:t>
      </w:r>
      <w:r w:rsidR="00A806CE">
        <w:rPr>
          <w:b/>
          <w:bCs/>
          <w:sz w:val="36"/>
          <w:szCs w:val="36"/>
        </w:rPr>
        <w:t xml:space="preserve"> RECEIPT OF THE INFORMATION</w:t>
      </w:r>
      <w:r w:rsidR="00127183">
        <w:rPr>
          <w:b/>
          <w:bCs/>
          <w:sz w:val="36"/>
          <w:szCs w:val="36"/>
        </w:rPr>
        <w:t>.</w:t>
      </w:r>
    </w:p>
    <w:p w14:paraId="24E8BDF6" w14:textId="2CD7ABF8" w:rsidR="00891DA4" w:rsidRDefault="00F30BBE" w:rsidP="00891DA4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5-0 </w:t>
      </w:r>
    </w:p>
    <w:p w14:paraId="76654F13" w14:textId="77777777" w:rsidR="005B4A9F" w:rsidRDefault="005B4A9F" w:rsidP="00891DA4">
      <w:pPr>
        <w:jc w:val="both"/>
        <w:rPr>
          <w:b/>
          <w:bCs/>
          <w:sz w:val="36"/>
          <w:szCs w:val="36"/>
        </w:rPr>
      </w:pPr>
    </w:p>
    <w:p w14:paraId="78436374" w14:textId="2FE40C55" w:rsidR="005B4A9F" w:rsidRDefault="00B16BEB" w:rsidP="00891DA4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MAYOR KEITH </w:t>
      </w:r>
      <w:r w:rsidR="00F312EC">
        <w:rPr>
          <w:b/>
          <w:bCs/>
          <w:sz w:val="36"/>
          <w:szCs w:val="36"/>
        </w:rPr>
        <w:t xml:space="preserve">ASKED THE COUNCIL TO ALLOW US TO </w:t>
      </w:r>
      <w:r w:rsidR="006F599C">
        <w:rPr>
          <w:b/>
          <w:bCs/>
          <w:sz w:val="36"/>
          <w:szCs w:val="36"/>
        </w:rPr>
        <w:t>PAYOFF THE NOTE ON THE F250 PICKUP THAT IS BEING DRIVEN BY SUPERVISOR DANIEL NIX</w:t>
      </w:r>
      <w:r w:rsidR="004D11FF">
        <w:rPr>
          <w:b/>
          <w:bCs/>
          <w:sz w:val="36"/>
          <w:szCs w:val="36"/>
        </w:rPr>
        <w:t xml:space="preserve">. </w:t>
      </w:r>
      <w:r w:rsidR="002D5EF9">
        <w:rPr>
          <w:b/>
          <w:bCs/>
          <w:sz w:val="36"/>
          <w:szCs w:val="36"/>
        </w:rPr>
        <w:t>THE MONEY WOULD BE TRANSFERRED FROM THE GENERAL FUND TO THE STREET FUND</w:t>
      </w:r>
      <w:r w:rsidR="009576CA">
        <w:rPr>
          <w:b/>
          <w:bCs/>
          <w:sz w:val="36"/>
          <w:szCs w:val="36"/>
        </w:rPr>
        <w:t xml:space="preserve">. THE PAYOFF IS AROUND $38000.00. </w:t>
      </w:r>
    </w:p>
    <w:p w14:paraId="087AEF34" w14:textId="77777777" w:rsidR="009B558B" w:rsidRDefault="009B558B" w:rsidP="00891DA4">
      <w:pPr>
        <w:jc w:val="both"/>
        <w:rPr>
          <w:b/>
          <w:bCs/>
          <w:sz w:val="36"/>
          <w:szCs w:val="36"/>
        </w:rPr>
      </w:pPr>
    </w:p>
    <w:p w14:paraId="6491760B" w14:textId="7751641F" w:rsidR="00850470" w:rsidRDefault="00850470" w:rsidP="00891DA4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MOTION TO PAY OFF THE F250 PICKUP WAS MADE BY</w:t>
      </w:r>
    </w:p>
    <w:p w14:paraId="2BFA8F72" w14:textId="6F97574D" w:rsidR="00850470" w:rsidRDefault="00850470" w:rsidP="00891DA4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DAVID MILAM</w:t>
      </w:r>
    </w:p>
    <w:p w14:paraId="5A4B784D" w14:textId="18D5C282" w:rsidR="00850470" w:rsidRDefault="00850470" w:rsidP="00891DA4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</w:t>
      </w:r>
      <w:r w:rsidR="00D8625B" w:rsidRPr="00D8625B">
        <w:rPr>
          <w:b/>
          <w:bCs/>
          <w:sz w:val="36"/>
          <w:szCs w:val="36"/>
          <w:vertAlign w:val="superscript"/>
        </w:rPr>
        <w:t>ND</w:t>
      </w:r>
      <w:r w:rsidR="00D8625B">
        <w:rPr>
          <w:b/>
          <w:bCs/>
          <w:sz w:val="36"/>
          <w:szCs w:val="36"/>
        </w:rPr>
        <w:t xml:space="preserve"> BY GARRETT COMBS</w:t>
      </w:r>
    </w:p>
    <w:p w14:paraId="4A6596F1" w14:textId="1EA7F8C7" w:rsidR="00D8625B" w:rsidRDefault="00D8625B" w:rsidP="00891DA4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MOTION PASSED 5-0</w:t>
      </w:r>
    </w:p>
    <w:p w14:paraId="699B8EF6" w14:textId="77777777" w:rsidR="00D8625B" w:rsidRDefault="00D8625B" w:rsidP="00891DA4">
      <w:pPr>
        <w:jc w:val="both"/>
        <w:rPr>
          <w:b/>
          <w:bCs/>
          <w:sz w:val="36"/>
          <w:szCs w:val="36"/>
        </w:rPr>
      </w:pPr>
    </w:p>
    <w:p w14:paraId="185F95B4" w14:textId="48AB95E4" w:rsidR="00D8625B" w:rsidRDefault="00D8625B" w:rsidP="00BE1305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ANNUAL FINANCIAL STATEMENTS</w:t>
      </w:r>
      <w:r w:rsidR="000C7FB1">
        <w:rPr>
          <w:b/>
          <w:bCs/>
          <w:sz w:val="36"/>
          <w:szCs w:val="36"/>
        </w:rPr>
        <w:t xml:space="preserve"> FOR GENERAL, STREET AND WATER HAVE BEEN POSTED AT </w:t>
      </w:r>
      <w:r w:rsidR="00BE1305">
        <w:rPr>
          <w:b/>
          <w:bCs/>
          <w:sz w:val="36"/>
          <w:szCs w:val="36"/>
        </w:rPr>
        <w:t>SHAKE</w:t>
      </w:r>
      <w:r w:rsidR="000C7FB1">
        <w:rPr>
          <w:b/>
          <w:bCs/>
          <w:sz w:val="36"/>
          <w:szCs w:val="36"/>
        </w:rPr>
        <w:t xml:space="preserve"> SHACK, POST</w:t>
      </w:r>
      <w:r w:rsidR="00417220">
        <w:rPr>
          <w:b/>
          <w:bCs/>
          <w:sz w:val="36"/>
          <w:szCs w:val="36"/>
        </w:rPr>
        <w:t>OFFICE AND CITY HALL.</w:t>
      </w:r>
    </w:p>
    <w:p w14:paraId="748E7DFC" w14:textId="77777777" w:rsidR="00417220" w:rsidRDefault="00417220" w:rsidP="00891DA4">
      <w:pPr>
        <w:jc w:val="both"/>
        <w:rPr>
          <w:b/>
          <w:bCs/>
          <w:sz w:val="36"/>
          <w:szCs w:val="36"/>
        </w:rPr>
      </w:pPr>
    </w:p>
    <w:p w14:paraId="4BB4D0F6" w14:textId="720DEFF0" w:rsidR="00B0503B" w:rsidRPr="00636160" w:rsidRDefault="00AC4F31" w:rsidP="00636160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BALLPARK</w:t>
      </w:r>
      <w:r w:rsidR="007628AE">
        <w:rPr>
          <w:b/>
          <w:bCs/>
          <w:sz w:val="36"/>
          <w:szCs w:val="36"/>
        </w:rPr>
        <w:t xml:space="preserve">’S ENERGY AUDIT </w:t>
      </w:r>
      <w:r w:rsidR="00E45F7E">
        <w:rPr>
          <w:b/>
          <w:bCs/>
          <w:sz w:val="36"/>
          <w:szCs w:val="36"/>
        </w:rPr>
        <w:t xml:space="preserve">WILL BE COMPLETED HOPEFULLY BY THE FIRST OF MAY. AT THIS TIME, </w:t>
      </w:r>
      <w:r w:rsidR="006B5221">
        <w:rPr>
          <w:b/>
          <w:bCs/>
          <w:sz w:val="36"/>
          <w:szCs w:val="36"/>
        </w:rPr>
        <w:t xml:space="preserve">THE MAYOR WILL SUBMIT </w:t>
      </w:r>
      <w:r w:rsidR="005E1C6F">
        <w:rPr>
          <w:b/>
          <w:bCs/>
          <w:sz w:val="36"/>
          <w:szCs w:val="36"/>
        </w:rPr>
        <w:t>THE</w:t>
      </w:r>
      <w:r w:rsidR="001308C3">
        <w:rPr>
          <w:b/>
          <w:bCs/>
          <w:sz w:val="36"/>
          <w:szCs w:val="36"/>
        </w:rPr>
        <w:t xml:space="preserve"> </w:t>
      </w:r>
      <w:r w:rsidR="006B5221">
        <w:rPr>
          <w:b/>
          <w:bCs/>
          <w:sz w:val="36"/>
          <w:szCs w:val="36"/>
        </w:rPr>
        <w:t xml:space="preserve">APPLICATION FOR AN ENERGY GRANT </w:t>
      </w:r>
      <w:r w:rsidR="00BE1305">
        <w:rPr>
          <w:b/>
          <w:bCs/>
          <w:sz w:val="36"/>
          <w:szCs w:val="36"/>
        </w:rPr>
        <w:t>TO HELP</w:t>
      </w:r>
      <w:r w:rsidR="006B5221">
        <w:rPr>
          <w:b/>
          <w:bCs/>
          <w:sz w:val="36"/>
          <w:szCs w:val="36"/>
        </w:rPr>
        <w:t xml:space="preserve"> WITH NEW LIGHTING</w:t>
      </w:r>
      <w:r w:rsidR="00636160">
        <w:rPr>
          <w:b/>
          <w:bCs/>
          <w:sz w:val="36"/>
          <w:szCs w:val="36"/>
        </w:rPr>
        <w:t>.</w:t>
      </w:r>
    </w:p>
    <w:p w14:paraId="4F697CD7" w14:textId="4D0D9D48" w:rsidR="00636160" w:rsidRDefault="00590431" w:rsidP="00636160">
      <w:pPr>
        <w:tabs>
          <w:tab w:val="left" w:pos="1260"/>
        </w:tabs>
        <w:ind w:hanging="44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</w:p>
    <w:p w14:paraId="75E69D23" w14:textId="77777777" w:rsidR="00B2467D" w:rsidRDefault="00B2467D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</w:p>
    <w:p w14:paraId="3774FBEC" w14:textId="64AE2340" w:rsidR="006A0A00" w:rsidRPr="005E1C6F" w:rsidRDefault="007310E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 w:rsidRPr="00B2467D">
        <w:rPr>
          <w:b/>
          <w:bCs/>
          <w:sz w:val="36"/>
          <w:szCs w:val="36"/>
        </w:rPr>
        <w:t>CLOSING</w:t>
      </w:r>
      <w:r w:rsidR="006342A2" w:rsidRPr="00B2467D">
        <w:rPr>
          <w:b/>
          <w:bCs/>
          <w:sz w:val="36"/>
          <w:szCs w:val="36"/>
        </w:rPr>
        <w:t xml:space="preserve">: </w:t>
      </w:r>
      <w:r w:rsidR="006342A2" w:rsidRPr="005E1C6F">
        <w:rPr>
          <w:b/>
          <w:bCs/>
          <w:sz w:val="36"/>
          <w:szCs w:val="36"/>
        </w:rPr>
        <w:t>THERE</w:t>
      </w:r>
      <w:r w:rsidR="005A5785" w:rsidRPr="005E1C6F">
        <w:rPr>
          <w:b/>
          <w:bCs/>
          <w:sz w:val="36"/>
          <w:szCs w:val="36"/>
        </w:rPr>
        <w:t xml:space="preserve"> WAS </w:t>
      </w:r>
      <w:r w:rsidR="00FF6FE7" w:rsidRPr="005E1C6F">
        <w:rPr>
          <w:b/>
          <w:bCs/>
          <w:sz w:val="36"/>
          <w:szCs w:val="36"/>
        </w:rPr>
        <w:t>NO BUSINESS</w:t>
      </w:r>
      <w:r w:rsidR="00CD22E0" w:rsidRPr="005E1C6F">
        <w:rPr>
          <w:b/>
          <w:bCs/>
          <w:sz w:val="36"/>
          <w:szCs w:val="36"/>
        </w:rPr>
        <w:t xml:space="preserve"> TOO LATE FOR THE AGENDA</w:t>
      </w:r>
      <w:r w:rsidR="00FF6FE7" w:rsidRPr="005E1C6F">
        <w:rPr>
          <w:b/>
          <w:bCs/>
          <w:sz w:val="36"/>
          <w:szCs w:val="36"/>
        </w:rPr>
        <w:t>.</w:t>
      </w:r>
    </w:p>
    <w:p w14:paraId="41D847C3" w14:textId="3DA646EB" w:rsidR="00EC6B6A" w:rsidRPr="005E1C6F" w:rsidRDefault="006342A2" w:rsidP="006342A2">
      <w:pPr>
        <w:tabs>
          <w:tab w:val="left" w:pos="1260"/>
        </w:tabs>
        <w:ind w:left="0"/>
        <w:jc w:val="both"/>
        <w:rPr>
          <w:b/>
          <w:bCs/>
          <w:sz w:val="36"/>
          <w:szCs w:val="36"/>
        </w:rPr>
      </w:pPr>
      <w:r w:rsidRPr="005E1C6F">
        <w:rPr>
          <w:b/>
          <w:bCs/>
          <w:sz w:val="36"/>
          <w:szCs w:val="36"/>
        </w:rPr>
        <w:t xml:space="preserve">    </w:t>
      </w:r>
      <w:r w:rsidR="00EC6B6A" w:rsidRPr="005E1C6F">
        <w:rPr>
          <w:b/>
          <w:bCs/>
          <w:sz w:val="36"/>
          <w:szCs w:val="36"/>
        </w:rPr>
        <w:t xml:space="preserve"> </w:t>
      </w:r>
      <w:r w:rsidR="00E824E3" w:rsidRPr="005E1C6F">
        <w:rPr>
          <w:b/>
          <w:bCs/>
          <w:sz w:val="36"/>
          <w:szCs w:val="36"/>
        </w:rPr>
        <w:t>DAVID MILAM</w:t>
      </w:r>
      <w:r w:rsidR="007E6B3E" w:rsidRPr="005E1C6F">
        <w:rPr>
          <w:b/>
          <w:bCs/>
          <w:sz w:val="36"/>
          <w:szCs w:val="36"/>
        </w:rPr>
        <w:t xml:space="preserve"> MADE MOTION TO ADJOURN</w:t>
      </w:r>
    </w:p>
    <w:p w14:paraId="432A02A6" w14:textId="1F5298E8" w:rsidR="007E6B3E" w:rsidRPr="005E1C6F" w:rsidRDefault="00160D4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 w:rsidRPr="005E1C6F">
        <w:rPr>
          <w:b/>
          <w:bCs/>
          <w:sz w:val="36"/>
          <w:szCs w:val="36"/>
        </w:rPr>
        <w:t xml:space="preserve">ROB BURGESS </w:t>
      </w:r>
      <w:r w:rsidR="007E6B3E" w:rsidRPr="005E1C6F">
        <w:rPr>
          <w:b/>
          <w:bCs/>
          <w:sz w:val="36"/>
          <w:szCs w:val="36"/>
        </w:rPr>
        <w:t xml:space="preserve"> 2</w:t>
      </w:r>
      <w:r w:rsidR="007E6B3E" w:rsidRPr="005E1C6F">
        <w:rPr>
          <w:b/>
          <w:bCs/>
          <w:sz w:val="36"/>
          <w:szCs w:val="36"/>
          <w:vertAlign w:val="superscript"/>
        </w:rPr>
        <w:t>ND</w:t>
      </w:r>
      <w:r w:rsidR="007E6B3E" w:rsidRPr="005E1C6F">
        <w:rPr>
          <w:b/>
          <w:bCs/>
          <w:sz w:val="36"/>
          <w:szCs w:val="36"/>
        </w:rPr>
        <w:t xml:space="preserve"> THE MOTION</w:t>
      </w:r>
    </w:p>
    <w:p w14:paraId="1F192211" w14:textId="0A39B249" w:rsidR="007E6B3E" w:rsidRPr="005E1C6F" w:rsidRDefault="00312920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 w:rsidRPr="005E1C6F">
        <w:rPr>
          <w:b/>
          <w:bCs/>
          <w:sz w:val="36"/>
          <w:szCs w:val="36"/>
        </w:rPr>
        <w:t xml:space="preserve">MOTION PASSED </w:t>
      </w:r>
      <w:r w:rsidR="00160D4D" w:rsidRPr="005E1C6F">
        <w:rPr>
          <w:b/>
          <w:bCs/>
          <w:sz w:val="36"/>
          <w:szCs w:val="36"/>
        </w:rPr>
        <w:t>5-0</w:t>
      </w:r>
    </w:p>
    <w:p w14:paraId="580F618C" w14:textId="77777777" w:rsidR="00312920" w:rsidRDefault="00312920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</w:p>
    <w:p w14:paraId="6204D3EC" w14:textId="199D59D5" w:rsidR="00EC6B6A" w:rsidRPr="00A96413" w:rsidRDefault="00EC6B6A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p w14:paraId="67D0EBAA" w14:textId="77777777" w:rsidR="00492D82" w:rsidRPr="00D87D6D" w:rsidRDefault="00492D82" w:rsidP="007146BD">
      <w:pPr>
        <w:jc w:val="both"/>
        <w:rPr>
          <w:b/>
          <w:bCs/>
          <w:sz w:val="28"/>
          <w:szCs w:val="28"/>
        </w:rPr>
      </w:pPr>
    </w:p>
    <w:p w14:paraId="637A43EA" w14:textId="77777777" w:rsidR="00E41FF6" w:rsidRPr="006C5252" w:rsidRDefault="00E41FF6" w:rsidP="007146BD">
      <w:pPr>
        <w:jc w:val="both"/>
        <w:rPr>
          <w:b/>
          <w:bCs/>
          <w:sz w:val="24"/>
          <w:szCs w:val="24"/>
        </w:rPr>
      </w:pPr>
    </w:p>
    <w:p w14:paraId="53287C85" w14:textId="77777777" w:rsidR="00C60A7D" w:rsidRPr="006C5252" w:rsidRDefault="00C60A7D" w:rsidP="00E21BE3">
      <w:pPr>
        <w:ind w:left="0"/>
        <w:jc w:val="both"/>
        <w:rPr>
          <w:b/>
          <w:bCs/>
          <w:sz w:val="36"/>
          <w:szCs w:val="36"/>
          <w:vertAlign w:val="superscript"/>
        </w:rPr>
      </w:pPr>
    </w:p>
    <w:p w14:paraId="05573BD6" w14:textId="4E7B4C28" w:rsidR="00C60A7D" w:rsidRPr="006C5252" w:rsidRDefault="00C60A7D" w:rsidP="00590431">
      <w:pPr>
        <w:ind w:left="274" w:hanging="274"/>
        <w:jc w:val="both"/>
        <w:rPr>
          <w:b/>
          <w:bCs/>
          <w:sz w:val="40"/>
          <w:szCs w:val="40"/>
          <w:vertAlign w:val="superscript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           </w:t>
      </w:r>
    </w:p>
    <w:p w14:paraId="5CAF6D53" w14:textId="77777777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44DA427F" w14:textId="1FD2082D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0559E42C" w14:textId="10143387" w:rsidR="00AB5370" w:rsidRPr="006C5252" w:rsidRDefault="00927DC7" w:rsidP="00AB5370">
      <w:pPr>
        <w:ind w:left="0"/>
        <w:jc w:val="both"/>
        <w:rPr>
          <w:b/>
          <w:bCs/>
          <w:sz w:val="40"/>
          <w:szCs w:val="40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</w:t>
      </w:r>
    </w:p>
    <w:p w14:paraId="18F1DC5B" w14:textId="77777777" w:rsidR="00284F56" w:rsidRPr="006C5252" w:rsidRDefault="00284F56" w:rsidP="007146BD">
      <w:pPr>
        <w:jc w:val="both"/>
        <w:rPr>
          <w:b/>
          <w:bCs/>
          <w:sz w:val="40"/>
          <w:szCs w:val="40"/>
        </w:rPr>
      </w:pPr>
    </w:p>
    <w:p w14:paraId="6D8A509F" w14:textId="128589A9" w:rsidR="00E5425F" w:rsidRPr="006C5252" w:rsidRDefault="009B3438" w:rsidP="007146BD">
      <w:pPr>
        <w:jc w:val="both"/>
        <w:rPr>
          <w:b/>
          <w:bCs/>
          <w:sz w:val="36"/>
          <w:szCs w:val="36"/>
        </w:rPr>
      </w:pPr>
      <w:r w:rsidRPr="006C5252">
        <w:rPr>
          <w:b/>
          <w:bCs/>
          <w:sz w:val="36"/>
          <w:szCs w:val="36"/>
        </w:rPr>
        <w:t xml:space="preserve">              </w:t>
      </w:r>
    </w:p>
    <w:p w14:paraId="14BDC120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67CDEDFA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1DE24269" w14:textId="199A404E" w:rsidR="00EE168E" w:rsidRPr="006C5252" w:rsidRDefault="00EE168E" w:rsidP="00624611">
      <w:pPr>
        <w:jc w:val="both"/>
        <w:rPr>
          <w:b/>
          <w:bCs/>
          <w:sz w:val="36"/>
          <w:szCs w:val="36"/>
        </w:rPr>
      </w:pPr>
    </w:p>
    <w:sectPr w:rsidR="00EE168E" w:rsidRPr="006C5252" w:rsidSect="00A63762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2341"/>
    <w:multiLevelType w:val="hybridMultilevel"/>
    <w:tmpl w:val="62C6CDB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1248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F5"/>
    <w:rsid w:val="00003429"/>
    <w:rsid w:val="00007711"/>
    <w:rsid w:val="000110BF"/>
    <w:rsid w:val="00021AD5"/>
    <w:rsid w:val="00022896"/>
    <w:rsid w:val="00022A79"/>
    <w:rsid w:val="00022B94"/>
    <w:rsid w:val="00023D1A"/>
    <w:rsid w:val="00032511"/>
    <w:rsid w:val="0003444E"/>
    <w:rsid w:val="00050272"/>
    <w:rsid w:val="00054369"/>
    <w:rsid w:val="00060064"/>
    <w:rsid w:val="000623D5"/>
    <w:rsid w:val="000636E5"/>
    <w:rsid w:val="000673AF"/>
    <w:rsid w:val="00067549"/>
    <w:rsid w:val="00067EAA"/>
    <w:rsid w:val="0007758F"/>
    <w:rsid w:val="00080AC6"/>
    <w:rsid w:val="0008467F"/>
    <w:rsid w:val="00086BC7"/>
    <w:rsid w:val="000926F1"/>
    <w:rsid w:val="00092A78"/>
    <w:rsid w:val="000A45DD"/>
    <w:rsid w:val="000A6DC6"/>
    <w:rsid w:val="000B2B3E"/>
    <w:rsid w:val="000B336F"/>
    <w:rsid w:val="000B5568"/>
    <w:rsid w:val="000B743E"/>
    <w:rsid w:val="000B7E2C"/>
    <w:rsid w:val="000C1669"/>
    <w:rsid w:val="000C17C0"/>
    <w:rsid w:val="000C3FE6"/>
    <w:rsid w:val="000C4082"/>
    <w:rsid w:val="000C5316"/>
    <w:rsid w:val="000C6899"/>
    <w:rsid w:val="000C7FB1"/>
    <w:rsid w:val="000D27EB"/>
    <w:rsid w:val="000D32C7"/>
    <w:rsid w:val="000D3AED"/>
    <w:rsid w:val="000E0725"/>
    <w:rsid w:val="000E5146"/>
    <w:rsid w:val="000F61F8"/>
    <w:rsid w:val="001039B5"/>
    <w:rsid w:val="0010451C"/>
    <w:rsid w:val="00106717"/>
    <w:rsid w:val="00116731"/>
    <w:rsid w:val="00117E2D"/>
    <w:rsid w:val="00127137"/>
    <w:rsid w:val="00127183"/>
    <w:rsid w:val="001308C3"/>
    <w:rsid w:val="00131B3C"/>
    <w:rsid w:val="00133ADB"/>
    <w:rsid w:val="001345B7"/>
    <w:rsid w:val="0013749D"/>
    <w:rsid w:val="0014293A"/>
    <w:rsid w:val="0014326A"/>
    <w:rsid w:val="00144723"/>
    <w:rsid w:val="00146CF8"/>
    <w:rsid w:val="00150989"/>
    <w:rsid w:val="001523E9"/>
    <w:rsid w:val="00160D4D"/>
    <w:rsid w:val="00160DA3"/>
    <w:rsid w:val="001630D5"/>
    <w:rsid w:val="001630DF"/>
    <w:rsid w:val="00164964"/>
    <w:rsid w:val="00165A47"/>
    <w:rsid w:val="00193497"/>
    <w:rsid w:val="001A15C5"/>
    <w:rsid w:val="001B518E"/>
    <w:rsid w:val="001C3536"/>
    <w:rsid w:val="001C70C8"/>
    <w:rsid w:val="001D1223"/>
    <w:rsid w:val="001E06A0"/>
    <w:rsid w:val="001E5EA2"/>
    <w:rsid w:val="001E5EDC"/>
    <w:rsid w:val="001E62DC"/>
    <w:rsid w:val="001F0CEF"/>
    <w:rsid w:val="001F20F9"/>
    <w:rsid w:val="001F48E3"/>
    <w:rsid w:val="002009C6"/>
    <w:rsid w:val="00200CDC"/>
    <w:rsid w:val="00212786"/>
    <w:rsid w:val="00215669"/>
    <w:rsid w:val="00216E5E"/>
    <w:rsid w:val="00217A91"/>
    <w:rsid w:val="00220489"/>
    <w:rsid w:val="00223FB8"/>
    <w:rsid w:val="002259C2"/>
    <w:rsid w:val="0022667A"/>
    <w:rsid w:val="0023353E"/>
    <w:rsid w:val="00234D8F"/>
    <w:rsid w:val="00246F82"/>
    <w:rsid w:val="0025071E"/>
    <w:rsid w:val="00267870"/>
    <w:rsid w:val="00280047"/>
    <w:rsid w:val="00284F56"/>
    <w:rsid w:val="0029360B"/>
    <w:rsid w:val="002939A8"/>
    <w:rsid w:val="00296A9B"/>
    <w:rsid w:val="002A2D56"/>
    <w:rsid w:val="002B04A6"/>
    <w:rsid w:val="002B18D4"/>
    <w:rsid w:val="002B1DD9"/>
    <w:rsid w:val="002B77A7"/>
    <w:rsid w:val="002C3825"/>
    <w:rsid w:val="002D26DE"/>
    <w:rsid w:val="002D5EF9"/>
    <w:rsid w:val="002D6C0F"/>
    <w:rsid w:val="002F3297"/>
    <w:rsid w:val="003002E5"/>
    <w:rsid w:val="0030406F"/>
    <w:rsid w:val="00306F84"/>
    <w:rsid w:val="00312920"/>
    <w:rsid w:val="00313F36"/>
    <w:rsid w:val="00314EE0"/>
    <w:rsid w:val="00315EE7"/>
    <w:rsid w:val="003177F7"/>
    <w:rsid w:val="00327F21"/>
    <w:rsid w:val="003363EC"/>
    <w:rsid w:val="00346797"/>
    <w:rsid w:val="003512AB"/>
    <w:rsid w:val="00363446"/>
    <w:rsid w:val="00363D04"/>
    <w:rsid w:val="003700AA"/>
    <w:rsid w:val="00373EE0"/>
    <w:rsid w:val="003759F0"/>
    <w:rsid w:val="00375C47"/>
    <w:rsid w:val="00375EE3"/>
    <w:rsid w:val="00381A09"/>
    <w:rsid w:val="00384282"/>
    <w:rsid w:val="00386992"/>
    <w:rsid w:val="003905E5"/>
    <w:rsid w:val="00390F6A"/>
    <w:rsid w:val="00394108"/>
    <w:rsid w:val="003A78BB"/>
    <w:rsid w:val="003B0D97"/>
    <w:rsid w:val="003B25BE"/>
    <w:rsid w:val="003B5C4A"/>
    <w:rsid w:val="003B75A5"/>
    <w:rsid w:val="003C07CE"/>
    <w:rsid w:val="003D010F"/>
    <w:rsid w:val="003D6078"/>
    <w:rsid w:val="003D6B49"/>
    <w:rsid w:val="003D71DA"/>
    <w:rsid w:val="003D7E05"/>
    <w:rsid w:val="003E1A24"/>
    <w:rsid w:val="003E2C62"/>
    <w:rsid w:val="003E37B7"/>
    <w:rsid w:val="003E6C63"/>
    <w:rsid w:val="003F1527"/>
    <w:rsid w:val="003F3813"/>
    <w:rsid w:val="004071CB"/>
    <w:rsid w:val="00416695"/>
    <w:rsid w:val="00417220"/>
    <w:rsid w:val="00417CAD"/>
    <w:rsid w:val="004243C7"/>
    <w:rsid w:val="00425BD2"/>
    <w:rsid w:val="00426A61"/>
    <w:rsid w:val="00426D72"/>
    <w:rsid w:val="004430B8"/>
    <w:rsid w:val="00457884"/>
    <w:rsid w:val="00464EB3"/>
    <w:rsid w:val="00465CEF"/>
    <w:rsid w:val="00465F3D"/>
    <w:rsid w:val="00466772"/>
    <w:rsid w:val="00480B33"/>
    <w:rsid w:val="00482161"/>
    <w:rsid w:val="00482264"/>
    <w:rsid w:val="00482494"/>
    <w:rsid w:val="0048362E"/>
    <w:rsid w:val="00484925"/>
    <w:rsid w:val="00486DC6"/>
    <w:rsid w:val="00492D82"/>
    <w:rsid w:val="004B0C21"/>
    <w:rsid w:val="004B367A"/>
    <w:rsid w:val="004B6455"/>
    <w:rsid w:val="004B68D4"/>
    <w:rsid w:val="004B7FFD"/>
    <w:rsid w:val="004D11FF"/>
    <w:rsid w:val="004D6263"/>
    <w:rsid w:val="004D72CF"/>
    <w:rsid w:val="004E3ED7"/>
    <w:rsid w:val="004E67AF"/>
    <w:rsid w:val="004E6986"/>
    <w:rsid w:val="004F0E03"/>
    <w:rsid w:val="004F4B72"/>
    <w:rsid w:val="004F7E6A"/>
    <w:rsid w:val="00503EA6"/>
    <w:rsid w:val="0051206C"/>
    <w:rsid w:val="00514A78"/>
    <w:rsid w:val="00515B42"/>
    <w:rsid w:val="00523224"/>
    <w:rsid w:val="00526B79"/>
    <w:rsid w:val="0053177A"/>
    <w:rsid w:val="00532C65"/>
    <w:rsid w:val="005341FC"/>
    <w:rsid w:val="00535304"/>
    <w:rsid w:val="005406AF"/>
    <w:rsid w:val="005415FB"/>
    <w:rsid w:val="005452FD"/>
    <w:rsid w:val="005469F9"/>
    <w:rsid w:val="00551C39"/>
    <w:rsid w:val="00560681"/>
    <w:rsid w:val="00561020"/>
    <w:rsid w:val="00566084"/>
    <w:rsid w:val="0056633D"/>
    <w:rsid w:val="00577946"/>
    <w:rsid w:val="00580BDE"/>
    <w:rsid w:val="00581214"/>
    <w:rsid w:val="00585CBB"/>
    <w:rsid w:val="00585D50"/>
    <w:rsid w:val="00590431"/>
    <w:rsid w:val="005970CD"/>
    <w:rsid w:val="005A5785"/>
    <w:rsid w:val="005A7F18"/>
    <w:rsid w:val="005B4A9F"/>
    <w:rsid w:val="005B5627"/>
    <w:rsid w:val="005B6D1E"/>
    <w:rsid w:val="005D1119"/>
    <w:rsid w:val="005D5C56"/>
    <w:rsid w:val="005E1C6F"/>
    <w:rsid w:val="005E6DA4"/>
    <w:rsid w:val="005F1F80"/>
    <w:rsid w:val="005F4EF7"/>
    <w:rsid w:val="005F55F3"/>
    <w:rsid w:val="005F56E1"/>
    <w:rsid w:val="0060005F"/>
    <w:rsid w:val="00603641"/>
    <w:rsid w:val="00604609"/>
    <w:rsid w:val="00606B68"/>
    <w:rsid w:val="006130B2"/>
    <w:rsid w:val="00617298"/>
    <w:rsid w:val="00624611"/>
    <w:rsid w:val="00625560"/>
    <w:rsid w:val="00627289"/>
    <w:rsid w:val="00630BBE"/>
    <w:rsid w:val="006342A2"/>
    <w:rsid w:val="00635502"/>
    <w:rsid w:val="00636160"/>
    <w:rsid w:val="0063735E"/>
    <w:rsid w:val="00642F59"/>
    <w:rsid w:val="0064597D"/>
    <w:rsid w:val="00645D11"/>
    <w:rsid w:val="006620AE"/>
    <w:rsid w:val="00664127"/>
    <w:rsid w:val="00674817"/>
    <w:rsid w:val="00676373"/>
    <w:rsid w:val="006769E5"/>
    <w:rsid w:val="00676AC2"/>
    <w:rsid w:val="00677CD0"/>
    <w:rsid w:val="00687231"/>
    <w:rsid w:val="006A0A00"/>
    <w:rsid w:val="006A0E94"/>
    <w:rsid w:val="006A194A"/>
    <w:rsid w:val="006A3B68"/>
    <w:rsid w:val="006B5221"/>
    <w:rsid w:val="006B6BF0"/>
    <w:rsid w:val="006C1F2C"/>
    <w:rsid w:val="006C5252"/>
    <w:rsid w:val="006C5E4A"/>
    <w:rsid w:val="006C7438"/>
    <w:rsid w:val="006D2CA2"/>
    <w:rsid w:val="006D3B42"/>
    <w:rsid w:val="006D7FC8"/>
    <w:rsid w:val="006F031F"/>
    <w:rsid w:val="006F599C"/>
    <w:rsid w:val="00701D60"/>
    <w:rsid w:val="00713BAE"/>
    <w:rsid w:val="00713D45"/>
    <w:rsid w:val="007146BD"/>
    <w:rsid w:val="00722166"/>
    <w:rsid w:val="00723214"/>
    <w:rsid w:val="007310ED"/>
    <w:rsid w:val="007345FB"/>
    <w:rsid w:val="00734707"/>
    <w:rsid w:val="007357DA"/>
    <w:rsid w:val="00740252"/>
    <w:rsid w:val="0074183F"/>
    <w:rsid w:val="00745E38"/>
    <w:rsid w:val="00746146"/>
    <w:rsid w:val="00756283"/>
    <w:rsid w:val="007628AE"/>
    <w:rsid w:val="00762D16"/>
    <w:rsid w:val="00776742"/>
    <w:rsid w:val="007770BD"/>
    <w:rsid w:val="007776F1"/>
    <w:rsid w:val="00784378"/>
    <w:rsid w:val="00786465"/>
    <w:rsid w:val="007A00C4"/>
    <w:rsid w:val="007A066F"/>
    <w:rsid w:val="007A228E"/>
    <w:rsid w:val="007B0A27"/>
    <w:rsid w:val="007B39E1"/>
    <w:rsid w:val="007C5020"/>
    <w:rsid w:val="007C7DCD"/>
    <w:rsid w:val="007C7DDC"/>
    <w:rsid w:val="007C7F2B"/>
    <w:rsid w:val="007D3DFB"/>
    <w:rsid w:val="007E4E78"/>
    <w:rsid w:val="007E6B3E"/>
    <w:rsid w:val="007F29FC"/>
    <w:rsid w:val="007F43B8"/>
    <w:rsid w:val="007F6056"/>
    <w:rsid w:val="00802A1C"/>
    <w:rsid w:val="008143A6"/>
    <w:rsid w:val="00820AAC"/>
    <w:rsid w:val="0082140A"/>
    <w:rsid w:val="00823436"/>
    <w:rsid w:val="008256E5"/>
    <w:rsid w:val="00826D5F"/>
    <w:rsid w:val="00846D68"/>
    <w:rsid w:val="00850470"/>
    <w:rsid w:val="00851EFE"/>
    <w:rsid w:val="00860AB6"/>
    <w:rsid w:val="00862CF5"/>
    <w:rsid w:val="00862D8D"/>
    <w:rsid w:val="008670A3"/>
    <w:rsid w:val="008720B9"/>
    <w:rsid w:val="008757F0"/>
    <w:rsid w:val="008827AA"/>
    <w:rsid w:val="008830B6"/>
    <w:rsid w:val="008847EC"/>
    <w:rsid w:val="00891DA4"/>
    <w:rsid w:val="00893553"/>
    <w:rsid w:val="00893D8C"/>
    <w:rsid w:val="00897653"/>
    <w:rsid w:val="008A321D"/>
    <w:rsid w:val="008A5B49"/>
    <w:rsid w:val="008B08A1"/>
    <w:rsid w:val="008B0A32"/>
    <w:rsid w:val="008B7C32"/>
    <w:rsid w:val="008C0169"/>
    <w:rsid w:val="008D3B39"/>
    <w:rsid w:val="008D5533"/>
    <w:rsid w:val="008E3048"/>
    <w:rsid w:val="008E30FA"/>
    <w:rsid w:val="008E6A47"/>
    <w:rsid w:val="008F64DA"/>
    <w:rsid w:val="008F6F4E"/>
    <w:rsid w:val="008F7B43"/>
    <w:rsid w:val="009002CE"/>
    <w:rsid w:val="00900856"/>
    <w:rsid w:val="00910E62"/>
    <w:rsid w:val="00927DC7"/>
    <w:rsid w:val="00933246"/>
    <w:rsid w:val="00947574"/>
    <w:rsid w:val="009517FC"/>
    <w:rsid w:val="009576CA"/>
    <w:rsid w:val="00961E01"/>
    <w:rsid w:val="00965E27"/>
    <w:rsid w:val="0097608E"/>
    <w:rsid w:val="00976F7F"/>
    <w:rsid w:val="00977972"/>
    <w:rsid w:val="00981795"/>
    <w:rsid w:val="00982D82"/>
    <w:rsid w:val="00987710"/>
    <w:rsid w:val="00990349"/>
    <w:rsid w:val="009912E5"/>
    <w:rsid w:val="00991957"/>
    <w:rsid w:val="009B2A2C"/>
    <w:rsid w:val="009B3438"/>
    <w:rsid w:val="009B4F20"/>
    <w:rsid w:val="009B558B"/>
    <w:rsid w:val="009D5B92"/>
    <w:rsid w:val="009E063B"/>
    <w:rsid w:val="009E70F0"/>
    <w:rsid w:val="009E74AF"/>
    <w:rsid w:val="009F52EB"/>
    <w:rsid w:val="009F7DEA"/>
    <w:rsid w:val="00A04DA1"/>
    <w:rsid w:val="00A12271"/>
    <w:rsid w:val="00A1258F"/>
    <w:rsid w:val="00A1454F"/>
    <w:rsid w:val="00A2154C"/>
    <w:rsid w:val="00A23D0C"/>
    <w:rsid w:val="00A2740F"/>
    <w:rsid w:val="00A30C44"/>
    <w:rsid w:val="00A451CD"/>
    <w:rsid w:val="00A451E3"/>
    <w:rsid w:val="00A6264F"/>
    <w:rsid w:val="00A63762"/>
    <w:rsid w:val="00A66D86"/>
    <w:rsid w:val="00A73FA7"/>
    <w:rsid w:val="00A74750"/>
    <w:rsid w:val="00A75BD5"/>
    <w:rsid w:val="00A76381"/>
    <w:rsid w:val="00A806CE"/>
    <w:rsid w:val="00A84362"/>
    <w:rsid w:val="00A90260"/>
    <w:rsid w:val="00A96413"/>
    <w:rsid w:val="00AA0E9F"/>
    <w:rsid w:val="00AA2F2E"/>
    <w:rsid w:val="00AB1B90"/>
    <w:rsid w:val="00AB5370"/>
    <w:rsid w:val="00AC00D1"/>
    <w:rsid w:val="00AC4F31"/>
    <w:rsid w:val="00AC7B00"/>
    <w:rsid w:val="00AD3659"/>
    <w:rsid w:val="00AD456E"/>
    <w:rsid w:val="00AD628C"/>
    <w:rsid w:val="00AE66EB"/>
    <w:rsid w:val="00AF0AC3"/>
    <w:rsid w:val="00AF0E0F"/>
    <w:rsid w:val="00AF6CBB"/>
    <w:rsid w:val="00B019EE"/>
    <w:rsid w:val="00B045BD"/>
    <w:rsid w:val="00B0503B"/>
    <w:rsid w:val="00B12171"/>
    <w:rsid w:val="00B16BEB"/>
    <w:rsid w:val="00B174BB"/>
    <w:rsid w:val="00B2467D"/>
    <w:rsid w:val="00B24C93"/>
    <w:rsid w:val="00B353F5"/>
    <w:rsid w:val="00B40A1A"/>
    <w:rsid w:val="00B413DE"/>
    <w:rsid w:val="00B4230F"/>
    <w:rsid w:val="00B42CE4"/>
    <w:rsid w:val="00B44581"/>
    <w:rsid w:val="00B44DDD"/>
    <w:rsid w:val="00B50056"/>
    <w:rsid w:val="00B6701E"/>
    <w:rsid w:val="00B71956"/>
    <w:rsid w:val="00B761C7"/>
    <w:rsid w:val="00B76624"/>
    <w:rsid w:val="00B81386"/>
    <w:rsid w:val="00B82971"/>
    <w:rsid w:val="00B93CE0"/>
    <w:rsid w:val="00B9603F"/>
    <w:rsid w:val="00BA0931"/>
    <w:rsid w:val="00BA1033"/>
    <w:rsid w:val="00BA2FC2"/>
    <w:rsid w:val="00BB259C"/>
    <w:rsid w:val="00BB40F0"/>
    <w:rsid w:val="00BB5623"/>
    <w:rsid w:val="00BC2C7B"/>
    <w:rsid w:val="00BC63E6"/>
    <w:rsid w:val="00BD47FC"/>
    <w:rsid w:val="00BE1305"/>
    <w:rsid w:val="00BE6593"/>
    <w:rsid w:val="00BE6E95"/>
    <w:rsid w:val="00BF04DD"/>
    <w:rsid w:val="00BF6F00"/>
    <w:rsid w:val="00C153E2"/>
    <w:rsid w:val="00C258ED"/>
    <w:rsid w:val="00C30F89"/>
    <w:rsid w:val="00C3171D"/>
    <w:rsid w:val="00C363A1"/>
    <w:rsid w:val="00C5201C"/>
    <w:rsid w:val="00C52897"/>
    <w:rsid w:val="00C60A7D"/>
    <w:rsid w:val="00C67462"/>
    <w:rsid w:val="00C67D5B"/>
    <w:rsid w:val="00C730F0"/>
    <w:rsid w:val="00C77C12"/>
    <w:rsid w:val="00C92B10"/>
    <w:rsid w:val="00C95590"/>
    <w:rsid w:val="00CA211B"/>
    <w:rsid w:val="00CA310D"/>
    <w:rsid w:val="00CA7FF0"/>
    <w:rsid w:val="00CB0359"/>
    <w:rsid w:val="00CD22E0"/>
    <w:rsid w:val="00CD5BA1"/>
    <w:rsid w:val="00CE4533"/>
    <w:rsid w:val="00CF32A7"/>
    <w:rsid w:val="00D03446"/>
    <w:rsid w:val="00D12BE6"/>
    <w:rsid w:val="00D14383"/>
    <w:rsid w:val="00D265BE"/>
    <w:rsid w:val="00D33083"/>
    <w:rsid w:val="00D400C0"/>
    <w:rsid w:val="00D40C77"/>
    <w:rsid w:val="00D43AF0"/>
    <w:rsid w:val="00D46D9B"/>
    <w:rsid w:val="00D47C98"/>
    <w:rsid w:val="00D54DE8"/>
    <w:rsid w:val="00D64B0B"/>
    <w:rsid w:val="00D731EE"/>
    <w:rsid w:val="00D74336"/>
    <w:rsid w:val="00D759F1"/>
    <w:rsid w:val="00D803E9"/>
    <w:rsid w:val="00D80D70"/>
    <w:rsid w:val="00D845BC"/>
    <w:rsid w:val="00D8625B"/>
    <w:rsid w:val="00D86373"/>
    <w:rsid w:val="00D87D6D"/>
    <w:rsid w:val="00D93452"/>
    <w:rsid w:val="00D956AB"/>
    <w:rsid w:val="00D96E40"/>
    <w:rsid w:val="00DA7DA9"/>
    <w:rsid w:val="00DB76AB"/>
    <w:rsid w:val="00DC4E74"/>
    <w:rsid w:val="00DC5168"/>
    <w:rsid w:val="00DD1CC5"/>
    <w:rsid w:val="00DD20B0"/>
    <w:rsid w:val="00DF0346"/>
    <w:rsid w:val="00DF73C5"/>
    <w:rsid w:val="00E0264D"/>
    <w:rsid w:val="00E06655"/>
    <w:rsid w:val="00E12AC9"/>
    <w:rsid w:val="00E12BD9"/>
    <w:rsid w:val="00E1570F"/>
    <w:rsid w:val="00E21BE3"/>
    <w:rsid w:val="00E33475"/>
    <w:rsid w:val="00E35D05"/>
    <w:rsid w:val="00E41205"/>
    <w:rsid w:val="00E41FF6"/>
    <w:rsid w:val="00E43304"/>
    <w:rsid w:val="00E45F7E"/>
    <w:rsid w:val="00E5425F"/>
    <w:rsid w:val="00E56790"/>
    <w:rsid w:val="00E67551"/>
    <w:rsid w:val="00E76547"/>
    <w:rsid w:val="00E811C8"/>
    <w:rsid w:val="00E824E3"/>
    <w:rsid w:val="00E82E6C"/>
    <w:rsid w:val="00E8412D"/>
    <w:rsid w:val="00E91ECC"/>
    <w:rsid w:val="00EA1A86"/>
    <w:rsid w:val="00EA3663"/>
    <w:rsid w:val="00EA3A2B"/>
    <w:rsid w:val="00EA3EA0"/>
    <w:rsid w:val="00EA4290"/>
    <w:rsid w:val="00EA5F03"/>
    <w:rsid w:val="00EA72E8"/>
    <w:rsid w:val="00EB5DB9"/>
    <w:rsid w:val="00EB60AE"/>
    <w:rsid w:val="00EC6B6A"/>
    <w:rsid w:val="00ED1FE0"/>
    <w:rsid w:val="00ED4BF5"/>
    <w:rsid w:val="00EE168E"/>
    <w:rsid w:val="00EF27B7"/>
    <w:rsid w:val="00EF3EBA"/>
    <w:rsid w:val="00EF6F2E"/>
    <w:rsid w:val="00F11DB5"/>
    <w:rsid w:val="00F277E8"/>
    <w:rsid w:val="00F30BBE"/>
    <w:rsid w:val="00F312EC"/>
    <w:rsid w:val="00F319BA"/>
    <w:rsid w:val="00F35184"/>
    <w:rsid w:val="00F35DD7"/>
    <w:rsid w:val="00F41FDE"/>
    <w:rsid w:val="00F50095"/>
    <w:rsid w:val="00F51072"/>
    <w:rsid w:val="00F56F9F"/>
    <w:rsid w:val="00F61AA9"/>
    <w:rsid w:val="00F67540"/>
    <w:rsid w:val="00F804C2"/>
    <w:rsid w:val="00F85C1C"/>
    <w:rsid w:val="00F97D18"/>
    <w:rsid w:val="00FA04B5"/>
    <w:rsid w:val="00FA125A"/>
    <w:rsid w:val="00FA36EA"/>
    <w:rsid w:val="00FB077B"/>
    <w:rsid w:val="00FB4BE2"/>
    <w:rsid w:val="00FC014F"/>
    <w:rsid w:val="00FC7340"/>
    <w:rsid w:val="00FD243E"/>
    <w:rsid w:val="00FD448E"/>
    <w:rsid w:val="00FE2D3E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F878"/>
  <w15:chartTrackingRefBased/>
  <w15:docId w15:val="{BCEC9B38-7466-4A24-8B61-769ED24F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F5"/>
  </w:style>
  <w:style w:type="paragraph" w:styleId="Heading1">
    <w:name w:val="heading 1"/>
    <w:basedOn w:val="Normal"/>
    <w:next w:val="Normal"/>
    <w:link w:val="Heading1Char"/>
    <w:uiPriority w:val="9"/>
    <w:qFormat/>
    <w:rsid w:val="0086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CF5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CF5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05464-5318-4853-97B4-092B88B87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342</Words>
  <Characters>1745</Characters>
  <Application>Microsoft Office Word</Application>
  <DocSecurity>0</DocSecurity>
  <Lines>116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111</cp:revision>
  <cp:lastPrinted>2026-04-22T19:36:00Z</cp:lastPrinted>
  <dcterms:created xsi:type="dcterms:W3CDTF">2026-04-22T18:22:00Z</dcterms:created>
  <dcterms:modified xsi:type="dcterms:W3CDTF">2026-04-22T21:14:00Z</dcterms:modified>
</cp:coreProperties>
</file>